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7D" w:rsidRDefault="00162D8D" w:rsidP="000F349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8.05pt;margin-top:6.4pt;width:343.05pt;height:109.1pt;z-index:251674624">
            <v:textbox style="mso-next-textbox:#_x0000_s1039">
              <w:txbxContent>
                <w:p w:rsidR="00877F19" w:rsidRPr="00BD695F" w:rsidRDefault="00877F19" w:rsidP="001B50F6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D695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แบบ</w:t>
                  </w:r>
                  <w:r w:rsidRPr="00BD69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แจ้งความจำนง</w:t>
                  </w:r>
                  <w:r w:rsidRPr="00BD695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เข้ารับการคัดเลือก</w:t>
                  </w:r>
                  <w:r w:rsidR="003B3E68" w:rsidRPr="00BD695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ฯ</w:t>
                  </w:r>
                </w:p>
                <w:p w:rsidR="00877F19" w:rsidRPr="00BD695F" w:rsidRDefault="00877F19" w:rsidP="001B50F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69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และเข้าร่วมการประชุมชี้แจงรายละเอียดของการประกวด</w:t>
                  </w:r>
                </w:p>
                <w:p w:rsidR="00877F19" w:rsidRPr="00BD695F" w:rsidRDefault="00877F19" w:rsidP="001B50F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695F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BD695F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st</w:t>
                  </w:r>
                  <w:r w:rsidRPr="00BD695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ASEAN Mineral Awards</w:t>
                  </w:r>
                </w:p>
                <w:p w:rsidR="000F3496" w:rsidRPr="00877F19" w:rsidRDefault="000F3496" w:rsidP="001B50F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77F1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วัน</w:t>
                  </w:r>
                  <w:r w:rsidR="00AF2C31" w:rsidRPr="00877F1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อังคาร</w:t>
                  </w:r>
                  <w:r w:rsidR="00432A6E" w:rsidRPr="00877F1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ที่ </w:t>
                  </w:r>
                  <w:r w:rsidR="00AF2C31" w:rsidRPr="00877F1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17</w:t>
                  </w:r>
                  <w:r w:rsidR="00432A6E" w:rsidRPr="00877F1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มกราคม</w:t>
                  </w:r>
                  <w:r w:rsidR="008F1789" w:rsidRPr="00877F1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2560</w:t>
                  </w:r>
                  <w:r w:rsidR="00432A6E" w:rsidRPr="00877F1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เวลา 13.30 </w:t>
                  </w:r>
                  <w:r w:rsidR="008F1789" w:rsidRPr="00877F1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น.</w:t>
                  </w:r>
                </w:p>
                <w:p w:rsidR="000F3496" w:rsidRPr="00877F19" w:rsidRDefault="000F3496" w:rsidP="001B50F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77F1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ณ ห้อง</w:t>
                  </w:r>
                  <w:r w:rsidR="00871EAD" w:rsidRPr="00877F1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ประชุม</w:t>
                  </w:r>
                  <w:r w:rsidRPr="00877F1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ดีบุก ชั้น 2</w:t>
                  </w:r>
                  <w:r w:rsidRPr="00877F1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อาคารก</w:t>
                  </w:r>
                  <w:r w:rsidRPr="00877F19">
                    <w:rPr>
                      <w:rFonts w:ascii="TH SarabunIT๙" w:hAnsi="TH SarabunIT๙" w:cs="TH SarabunIT๙" w:hint="cs"/>
                      <w:spacing w:val="-2"/>
                      <w:sz w:val="32"/>
                      <w:szCs w:val="32"/>
                      <w:cs/>
                    </w:rPr>
                    <w:t>รมอุตสาหกรรมพื้นฐานและการเหมืองแร่</w:t>
                  </w:r>
                </w:p>
                <w:p w:rsidR="000F3496" w:rsidRPr="00860AE0" w:rsidRDefault="000F3496" w:rsidP="001B50F6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1B50F6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-286385</wp:posOffset>
            </wp:positionH>
            <wp:positionV relativeFrom="margin">
              <wp:posOffset>100965</wp:posOffset>
            </wp:positionV>
            <wp:extent cx="1014095" cy="993775"/>
            <wp:effectExtent l="19050" t="0" r="0" b="0"/>
            <wp:wrapTight wrapText="bothSides">
              <wp:wrapPolygon edited="0">
                <wp:start x="-406" y="0"/>
                <wp:lineTo x="-406" y="21117"/>
                <wp:lineTo x="21505" y="21117"/>
                <wp:lineTo x="21505" y="0"/>
                <wp:lineTo x="-406" y="0"/>
              </wp:wrapPolygon>
            </wp:wrapTight>
            <wp:docPr id="1" name="Picture 1" descr="ผลการค้นหารูปภาพสำหรับ สัญลักษณ์อาเซ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สัญลักษณ์อาเซียน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0F6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4556677</wp:posOffset>
            </wp:positionH>
            <wp:positionV relativeFrom="paragraph">
              <wp:posOffset>45862</wp:posOffset>
            </wp:positionV>
            <wp:extent cx="919204" cy="1049572"/>
            <wp:effectExtent l="19050" t="0" r="0" b="0"/>
            <wp:wrapNone/>
            <wp:docPr id="4" name="Picture 4" descr="logo กร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กรม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204" cy="1049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496" w:rsidRDefault="000F3496" w:rsidP="000F349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F3496" w:rsidRDefault="000F3496" w:rsidP="000F349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F3496" w:rsidRDefault="000F3496" w:rsidP="000F349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F3496" w:rsidRPr="000F3496" w:rsidRDefault="000F3496" w:rsidP="000F349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C6C7D" w:rsidRDefault="005C6C7D" w:rsidP="005369B5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5C6C7D" w:rsidRPr="000F3496" w:rsidRDefault="005C6C7D" w:rsidP="00BD695F">
      <w:pPr>
        <w:spacing w:before="360"/>
        <w:jc w:val="lef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ชื่อ...................</w:t>
      </w:r>
      <w:r w:rsidR="00AF2C3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369B5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7125D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553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นามสกุล ........</w:t>
      </w:r>
      <w:r w:rsidR="005369B5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7125D5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5369B5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7125D5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11310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553D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125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1310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553D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1310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553D3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F5321" w:rsidRDefault="005C6C7D" w:rsidP="005369B5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5369B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</w:t>
      </w:r>
    </w:p>
    <w:p w:rsidR="006F5321" w:rsidRDefault="006F5321" w:rsidP="006F532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 ...................................................................................................................................................................</w:t>
      </w:r>
    </w:p>
    <w:p w:rsidR="006F5321" w:rsidRDefault="006F5321" w:rsidP="005369B5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ที่อยู่หน่วยงาน.............................................................................................................................................................</w:t>
      </w:r>
    </w:p>
    <w:p w:rsidR="006F5321" w:rsidRDefault="006F5321" w:rsidP="005369B5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53D3" w:rsidRDefault="005369B5" w:rsidP="005369B5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 ......................................</w:t>
      </w:r>
      <w:r w:rsidR="005C6C7D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7125D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125D5" w:rsidRPr="005369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53D3">
        <w:rPr>
          <w:rFonts w:ascii="TH SarabunIT๙" w:hAnsi="TH SarabunIT๙" w:cs="TH SarabunIT๙" w:hint="cs"/>
          <w:sz w:val="32"/>
          <w:szCs w:val="32"/>
          <w:cs/>
        </w:rPr>
        <w:t>มือถือ</w:t>
      </w:r>
      <w:r w:rsidR="00A553D3" w:rsidRPr="005369B5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A553D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553D3" w:rsidRPr="005369B5">
        <w:rPr>
          <w:rFonts w:ascii="TH SarabunIT๙" w:hAnsi="TH SarabunIT๙" w:cs="TH SarabunIT๙"/>
          <w:sz w:val="32"/>
          <w:szCs w:val="32"/>
          <w:cs/>
        </w:rPr>
        <w:t>.......</w:t>
      </w:r>
      <w:r w:rsidR="00A553D3">
        <w:rPr>
          <w:rFonts w:ascii="TH SarabunIT๙" w:hAnsi="TH SarabunIT๙" w:cs="TH SarabunIT๙"/>
          <w:sz w:val="32"/>
          <w:szCs w:val="32"/>
          <w:cs/>
        </w:rPr>
        <w:t>...........</w:t>
      </w:r>
      <w:r w:rsidR="0011310F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A553D3">
        <w:rPr>
          <w:rFonts w:ascii="TH SarabunIT๙" w:hAnsi="TH SarabunIT๙" w:cs="TH SarabunIT๙"/>
          <w:sz w:val="32"/>
          <w:szCs w:val="32"/>
          <w:cs/>
        </w:rPr>
        <w:t>.......</w:t>
      </w:r>
      <w:r w:rsidR="00A553D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11310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553D3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A553D3" w:rsidRDefault="005C6C7D" w:rsidP="00E93BF3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 w:rsidRPr="005369B5">
        <w:rPr>
          <w:rFonts w:ascii="TH SarabunIT๙" w:hAnsi="TH SarabunIT๙" w:cs="TH SarabunIT๙"/>
          <w:sz w:val="32"/>
          <w:szCs w:val="32"/>
          <w:cs/>
        </w:rPr>
        <w:t>โทรสาร ............</w:t>
      </w:r>
      <w:r w:rsidR="005369B5" w:rsidRPr="005369B5">
        <w:rPr>
          <w:rFonts w:ascii="TH SarabunIT๙" w:hAnsi="TH SarabunIT๙" w:cs="TH SarabunIT๙"/>
          <w:sz w:val="32"/>
          <w:szCs w:val="32"/>
          <w:cs/>
        </w:rPr>
        <w:t>.....</w:t>
      </w:r>
      <w:r w:rsidR="007125D5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5369B5" w:rsidRPr="005369B5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7125D5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A553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53D3" w:rsidRPr="005369B5">
        <w:rPr>
          <w:rFonts w:ascii="TH SarabunIT๙" w:hAnsi="TH SarabunIT๙" w:cs="TH SarabunIT๙"/>
          <w:sz w:val="32"/>
          <w:szCs w:val="32"/>
          <w:cs/>
        </w:rPr>
        <w:t>ไปรษณีย์อิเล็กทรอนิกส์........................</w:t>
      </w:r>
      <w:r w:rsidR="00A553D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553D3" w:rsidRPr="005369B5">
        <w:rPr>
          <w:rFonts w:ascii="TH SarabunIT๙" w:hAnsi="TH SarabunIT๙" w:cs="TH SarabunIT๙"/>
          <w:sz w:val="32"/>
          <w:szCs w:val="32"/>
          <w:cs/>
        </w:rPr>
        <w:t>.......</w:t>
      </w:r>
      <w:r w:rsidR="00A553D3">
        <w:rPr>
          <w:rFonts w:ascii="TH SarabunIT๙" w:hAnsi="TH SarabunIT๙" w:cs="TH SarabunIT๙"/>
          <w:sz w:val="32"/>
          <w:szCs w:val="32"/>
          <w:cs/>
        </w:rPr>
        <w:t>...........</w:t>
      </w:r>
      <w:r w:rsidR="00A553D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1B50F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553D3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AF2C31" w:rsidRDefault="00AF2C31" w:rsidP="00AF2C31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946E9F" w:rsidRPr="00AF2C31" w:rsidRDefault="00946E9F" w:rsidP="008F1789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946E9F" w:rsidRDefault="00946E9F" w:rsidP="008F1789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946E9F" w:rsidRDefault="00946E9F" w:rsidP="008F1789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E93BF3" w:rsidRDefault="00E93BF3" w:rsidP="008F1789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E93BF3" w:rsidRDefault="00E93BF3" w:rsidP="008F1789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E93BF3" w:rsidRDefault="00E93BF3" w:rsidP="008F1789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E93BF3" w:rsidRDefault="00E93BF3" w:rsidP="008F1789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946E9F" w:rsidRDefault="00946E9F" w:rsidP="008F1789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550E06" w:rsidRDefault="00550E06" w:rsidP="008F1789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550E06" w:rsidRDefault="00550E06" w:rsidP="008F1789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550E06" w:rsidRDefault="00550E06" w:rsidP="008F1789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5C6C7D" w:rsidRDefault="005C6C7D" w:rsidP="005C6C7D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5C6C7D" w:rsidRDefault="00162D8D" w:rsidP="005C6C7D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4" type="#_x0000_t202" style="position:absolute;margin-left:-3.05pt;margin-top:12.3pt;width:487.9pt;height:82.55pt;z-index:251666432">
            <v:textbox>
              <w:txbxContent>
                <w:p w:rsidR="007125D5" w:rsidRPr="00951209" w:rsidRDefault="00432A6E" w:rsidP="00432A6E">
                  <w:pPr>
                    <w:jc w:val="both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*</w:t>
                  </w:r>
                  <w:r w:rsidRPr="0095120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โปรดส่ง</w:t>
                  </w:r>
                  <w:r w:rsidR="00951209" w:rsidRPr="0095120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แบบ</w:t>
                  </w:r>
                  <w:r w:rsidR="00951209" w:rsidRPr="009512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แจ้งความจำนง</w:t>
                  </w:r>
                  <w:r w:rsidR="00951209" w:rsidRPr="0095120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ฯ </w:t>
                  </w:r>
                  <w:r w:rsidR="00951209" w:rsidRPr="009512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และเข้าร่วมการประชุม</w:t>
                  </w:r>
                  <w:r w:rsidR="00951209" w:rsidRPr="0095120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ฯ </w:t>
                  </w:r>
                  <w:r w:rsidR="00A26CD7" w:rsidRPr="00951209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ภายในวัน</w:t>
                  </w:r>
                  <w:r w:rsidR="00951209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จันทร์</w:t>
                  </w:r>
                  <w:r w:rsidR="00951209" w:rsidRPr="00951209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ที่ 16</w:t>
                  </w:r>
                  <w:r w:rsidR="008F1789" w:rsidRPr="00951209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มกราคม 2560</w:t>
                  </w:r>
                </w:p>
                <w:p w:rsidR="007125D5" w:rsidRPr="008F1789" w:rsidRDefault="000D71C2" w:rsidP="007125D5">
                  <w:pPr>
                    <w:jc w:val="left"/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มายัง </w:t>
                  </w:r>
                  <w:r w:rsidR="008F1789" w:rsidRPr="008F178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กลุ่มความร่วมมือระหว่างประเทศ กองบริหารยุทธศาสตร์</w:t>
                  </w:r>
                </w:p>
                <w:p w:rsidR="007125D5" w:rsidRPr="007125D5" w:rsidRDefault="007125D5" w:rsidP="007125D5">
                  <w:pPr>
                    <w:jc w:val="left"/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</w:rPr>
                  </w:pPr>
                  <w:r w:rsidRPr="007125D5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โทรศัพท์ 0 2202 3</w:t>
                  </w:r>
                  <w:r w:rsidR="00C95228"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>596</w:t>
                  </w:r>
                  <w:r w:rsidR="00AC6E3B"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 xml:space="preserve"> </w:t>
                  </w:r>
                  <w:r w:rsidR="00A26CD7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 xml:space="preserve"> </w:t>
                  </w:r>
                  <w:r w:rsidR="004B286C" w:rsidRPr="007125D5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0 2202 3</w:t>
                  </w:r>
                  <w:r w:rsidR="004B286C"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 xml:space="preserve">869 </w:t>
                  </w:r>
                  <w:r w:rsidR="004B286C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 xml:space="preserve"> </w:t>
                  </w:r>
                  <w:r w:rsidR="00A26CD7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โทรสาร</w:t>
                  </w:r>
                  <w:r w:rsidRPr="007125D5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 xml:space="preserve"> 0 2640</w:t>
                  </w:r>
                  <w:r w:rsidR="00A26CD7"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 xml:space="preserve"> </w:t>
                  </w:r>
                  <w:r w:rsidRPr="007125D5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9859</w:t>
                  </w:r>
                </w:p>
                <w:p w:rsidR="007125D5" w:rsidRPr="007125D5" w:rsidRDefault="00564CFF" w:rsidP="007125D5">
                  <w:pPr>
                    <w:jc w:val="lef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ไปรษณีย์</w:t>
                  </w:r>
                  <w:r w:rsidRPr="00871EA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อิเล็กทรอนิกส์</w:t>
                  </w:r>
                  <w:r w:rsidR="007125D5" w:rsidRPr="00871EA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hyperlink r:id="rId7" w:history="1">
                    <w:r w:rsidR="00871EAD" w:rsidRPr="00871EAD">
                      <w:rPr>
                        <w:rStyle w:val="a4"/>
                        <w:rFonts w:ascii="TH SarabunIT๙" w:hAnsi="TH SarabunIT๙" w:cs="TH SarabunIT๙"/>
                        <w:color w:val="auto"/>
                        <w:sz w:val="32"/>
                        <w:szCs w:val="32"/>
                        <w:u w:val="none"/>
                      </w:rPr>
                      <w:t>surapol@dpim</w:t>
                    </w:r>
                    <w:r w:rsidR="00871EAD" w:rsidRPr="00871EAD">
                      <w:rPr>
                        <w:rStyle w:val="a4"/>
                        <w:rFonts w:ascii="TH SarabunIT๙" w:hAnsi="TH SarabunIT๙" w:cs="TH SarabunIT๙"/>
                        <w:color w:val="auto"/>
                        <w:sz w:val="32"/>
                        <w:szCs w:val="32"/>
                        <w:u w:val="none"/>
                        <w:cs/>
                      </w:rPr>
                      <w:t>.</w:t>
                    </w:r>
                    <w:r w:rsidR="00871EAD" w:rsidRPr="00871EAD">
                      <w:rPr>
                        <w:rStyle w:val="a4"/>
                        <w:rFonts w:ascii="TH SarabunIT๙" w:hAnsi="TH SarabunIT๙" w:cs="TH SarabunIT๙"/>
                        <w:color w:val="auto"/>
                        <w:sz w:val="32"/>
                        <w:szCs w:val="32"/>
                        <w:u w:val="none"/>
                      </w:rPr>
                      <w:t>go</w:t>
                    </w:r>
                    <w:r w:rsidR="00871EAD" w:rsidRPr="00871EAD">
                      <w:rPr>
                        <w:rStyle w:val="a4"/>
                        <w:rFonts w:ascii="TH SarabunIT๙" w:hAnsi="TH SarabunIT๙" w:cs="TH SarabunIT๙"/>
                        <w:color w:val="auto"/>
                        <w:sz w:val="32"/>
                        <w:szCs w:val="32"/>
                        <w:u w:val="none"/>
                        <w:cs/>
                      </w:rPr>
                      <w:t>.</w:t>
                    </w:r>
                    <w:r w:rsidR="00871EAD" w:rsidRPr="00871EAD">
                      <w:rPr>
                        <w:rStyle w:val="a4"/>
                        <w:rFonts w:ascii="TH SarabunIT๙" w:hAnsi="TH SarabunIT๙" w:cs="TH SarabunIT๙"/>
                        <w:color w:val="auto"/>
                        <w:sz w:val="32"/>
                        <w:szCs w:val="32"/>
                        <w:u w:val="none"/>
                      </w:rPr>
                      <w:t>th</w:t>
                    </w:r>
                  </w:hyperlink>
                  <w:r w:rsidR="00860AE0" w:rsidRPr="00871EAD">
                    <w:rPr>
                      <w:rFonts w:ascii="TH SarabunIT๙" w:hAnsi="TH SarabunIT๙" w:cs="TH SarabunIT๙"/>
                      <w:sz w:val="32"/>
                      <w:szCs w:val="32"/>
                    </w:rPr>
                    <w:t>,</w:t>
                  </w:r>
                  <w:r w:rsidR="00860AE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871EAD">
                    <w:rPr>
                      <w:rFonts w:ascii="TH SarabunIT๙" w:hAnsi="TH SarabunIT๙" w:cs="TH SarabunIT๙"/>
                      <w:sz w:val="32"/>
                      <w:szCs w:val="32"/>
                    </w:rPr>
                    <w:t>m</w:t>
                  </w:r>
                  <w:r w:rsidR="008F1789">
                    <w:rPr>
                      <w:rFonts w:ascii="TH SarabunIT๙" w:hAnsi="TH SarabunIT๙" w:cs="TH SarabunIT๙"/>
                      <w:sz w:val="32"/>
                      <w:szCs w:val="32"/>
                    </w:rPr>
                    <w:t>untaga</w:t>
                  </w:r>
                  <w:r w:rsidR="007125D5" w:rsidRPr="007125D5">
                    <w:rPr>
                      <w:rFonts w:ascii="TH SarabunIT๙" w:hAnsi="TH SarabunIT๙" w:cs="TH SarabunIT๙"/>
                      <w:sz w:val="32"/>
                      <w:szCs w:val="32"/>
                    </w:rPr>
                    <w:t>@dpim</w:t>
                  </w:r>
                  <w:r w:rsidR="007125D5" w:rsidRPr="007125D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="007125D5" w:rsidRPr="007125D5">
                    <w:rPr>
                      <w:rFonts w:ascii="TH SarabunIT๙" w:hAnsi="TH SarabunIT๙" w:cs="TH SarabunIT๙"/>
                      <w:sz w:val="32"/>
                      <w:szCs w:val="32"/>
                    </w:rPr>
                    <w:t>go</w:t>
                  </w:r>
                  <w:r w:rsidR="007125D5" w:rsidRPr="007125D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="007125D5" w:rsidRPr="007125D5">
                    <w:rPr>
                      <w:rFonts w:ascii="TH SarabunIT๙" w:hAnsi="TH SarabunIT๙" w:cs="TH SarabunIT๙"/>
                      <w:sz w:val="32"/>
                      <w:szCs w:val="32"/>
                    </w:rPr>
                    <w:t>th</w:t>
                  </w:r>
                </w:p>
              </w:txbxContent>
            </v:textbox>
          </v:shape>
        </w:pict>
      </w:r>
    </w:p>
    <w:p w:rsidR="005C6C7D" w:rsidRDefault="005C6C7D" w:rsidP="005C6C7D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5C6C7D" w:rsidRDefault="005C6C7D" w:rsidP="005C6C7D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5C6C7D" w:rsidRDefault="005C6C7D" w:rsidP="005C6C7D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0C6DD8" w:rsidRPr="005369B5" w:rsidRDefault="000C6DD8" w:rsidP="005369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0C6DD8" w:rsidRPr="005369B5" w:rsidSect="006C60A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69CE"/>
    <w:multiLevelType w:val="hybridMultilevel"/>
    <w:tmpl w:val="E0B40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61BCB"/>
    <w:multiLevelType w:val="hybridMultilevel"/>
    <w:tmpl w:val="4A622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C6C7D"/>
    <w:rsid w:val="00045A57"/>
    <w:rsid w:val="00056A01"/>
    <w:rsid w:val="00083405"/>
    <w:rsid w:val="000A387B"/>
    <w:rsid w:val="000C6DD8"/>
    <w:rsid w:val="000D71C2"/>
    <w:rsid w:val="000F3496"/>
    <w:rsid w:val="0011310F"/>
    <w:rsid w:val="00162D8D"/>
    <w:rsid w:val="001B50F6"/>
    <w:rsid w:val="002417E6"/>
    <w:rsid w:val="002676FD"/>
    <w:rsid w:val="00296EB9"/>
    <w:rsid w:val="00306DB1"/>
    <w:rsid w:val="00325B7E"/>
    <w:rsid w:val="003B3E68"/>
    <w:rsid w:val="00424C4D"/>
    <w:rsid w:val="00432A6E"/>
    <w:rsid w:val="004657AF"/>
    <w:rsid w:val="00471AEA"/>
    <w:rsid w:val="004B286C"/>
    <w:rsid w:val="004B5422"/>
    <w:rsid w:val="0051533F"/>
    <w:rsid w:val="005369B5"/>
    <w:rsid w:val="00550E06"/>
    <w:rsid w:val="00564CFF"/>
    <w:rsid w:val="005C6C7D"/>
    <w:rsid w:val="005D3737"/>
    <w:rsid w:val="00685F5B"/>
    <w:rsid w:val="006C60AF"/>
    <w:rsid w:val="006F5321"/>
    <w:rsid w:val="00704DC6"/>
    <w:rsid w:val="007125D5"/>
    <w:rsid w:val="007C5182"/>
    <w:rsid w:val="007C7127"/>
    <w:rsid w:val="008371F7"/>
    <w:rsid w:val="008408D6"/>
    <w:rsid w:val="00860AE0"/>
    <w:rsid w:val="00871EAD"/>
    <w:rsid w:val="00875530"/>
    <w:rsid w:val="00877F19"/>
    <w:rsid w:val="00882526"/>
    <w:rsid w:val="008F1789"/>
    <w:rsid w:val="00937143"/>
    <w:rsid w:val="00946E9F"/>
    <w:rsid w:val="00951209"/>
    <w:rsid w:val="00A018A0"/>
    <w:rsid w:val="00A26CD7"/>
    <w:rsid w:val="00A553D3"/>
    <w:rsid w:val="00A90270"/>
    <w:rsid w:val="00AC6E3B"/>
    <w:rsid w:val="00AF2C31"/>
    <w:rsid w:val="00B53035"/>
    <w:rsid w:val="00BD695F"/>
    <w:rsid w:val="00BF6E04"/>
    <w:rsid w:val="00C35761"/>
    <w:rsid w:val="00C5665C"/>
    <w:rsid w:val="00C95228"/>
    <w:rsid w:val="00CA3354"/>
    <w:rsid w:val="00CE15C0"/>
    <w:rsid w:val="00CF115B"/>
    <w:rsid w:val="00CF59B3"/>
    <w:rsid w:val="00E93BF3"/>
    <w:rsid w:val="00EA3A18"/>
    <w:rsid w:val="00EC40DF"/>
    <w:rsid w:val="00FC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docId w15:val="{8C839AE7-80FC-4BB2-91ED-4DA18B36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F6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6C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3496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F349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rapol@dpim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userdpim</cp:lastModifiedBy>
  <cp:revision>17</cp:revision>
  <cp:lastPrinted>2017-01-10T03:44:00Z</cp:lastPrinted>
  <dcterms:created xsi:type="dcterms:W3CDTF">2017-01-09T08:30:00Z</dcterms:created>
  <dcterms:modified xsi:type="dcterms:W3CDTF">2017-01-10T06:36:00Z</dcterms:modified>
</cp:coreProperties>
</file>