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9A" w:rsidRDefault="008B0F16" w:rsidP="00C135A4">
      <w:pPr>
        <w:pStyle w:val="a4"/>
        <w:tabs>
          <w:tab w:val="left" w:pos="1440"/>
        </w:tabs>
        <w:ind w:righ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721C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ใบสมัครเข้ารับการฝึกอบรม</w:t>
      </w:r>
      <w:r w:rsidR="006B4A99" w:rsidRPr="0026721C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</w:t>
      </w:r>
    </w:p>
    <w:p w:rsidR="008118D0" w:rsidRPr="0026721C" w:rsidRDefault="008118D0" w:rsidP="00C135A4">
      <w:pPr>
        <w:pStyle w:val="a4"/>
        <w:tabs>
          <w:tab w:val="left" w:pos="1440"/>
        </w:tabs>
        <w:ind w:right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โครงการอบรมทบทวนความรู้</w:t>
      </w:r>
    </w:p>
    <w:p w:rsidR="008B0F16" w:rsidRPr="0026721C" w:rsidRDefault="008118D0" w:rsidP="00C135A4">
      <w:pPr>
        <w:pStyle w:val="a4"/>
        <w:tabs>
          <w:tab w:val="left" w:pos="1440"/>
        </w:tabs>
        <w:ind w:righ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เพื่อการต่อ</w:t>
      </w:r>
      <w:r w:rsidR="00B91505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อายุใบรับรองการผ่านการฝึกอบรม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เป็นผู้ควบคุมการใช้วัตถุระเบิดในงานเหมืองแร่</w:t>
      </w:r>
    </w:p>
    <w:p w:rsidR="007A3E9A" w:rsidRPr="0026721C" w:rsidRDefault="008118D0" w:rsidP="007A3E9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กรมอุตสาหกรรมพื้นฐานและการเหมืองแร่</w:t>
      </w:r>
    </w:p>
    <w:p w:rsidR="007A3E9A" w:rsidRPr="0026721C" w:rsidRDefault="003035A6" w:rsidP="007A3E9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ห้องประชุม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ทองคำ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ชั้น 1 กรมอุตสาหกรรมพื้นฐานและการเหมืองแร่</w:t>
      </w:r>
      <w:r w:rsidR="00224BF1" w:rsidRPr="0026721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กรุงเทพฯ</w:t>
      </w:r>
    </w:p>
    <w:p w:rsidR="0026721C" w:rsidRPr="0026721C" w:rsidRDefault="0026721C" w:rsidP="007A3E9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6721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717B37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Pr="0026721C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717B3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035A6">
        <w:rPr>
          <w:rFonts w:ascii="TH SarabunIT๙" w:hAnsi="TH SarabunIT๙" w:cs="TH SarabunIT๙" w:hint="cs"/>
          <w:b/>
          <w:bCs/>
          <w:sz w:val="36"/>
          <w:szCs w:val="36"/>
          <w:cs/>
        </w:rPr>
        <w:t>23 กุมภาพันธ์ 2561</w:t>
      </w:r>
      <w:r w:rsidRPr="0026721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7A3E9A" w:rsidRPr="0026721C" w:rsidRDefault="00110D8E" w:rsidP="007A3E9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21C">
        <w:rPr>
          <w:rFonts w:ascii="TH SarabunIT๙" w:hAnsi="TH SarabunIT๙" w:cs="TH SarabunIT๙"/>
          <w:noProof/>
          <w:cs/>
        </w:rPr>
        <w:drawing>
          <wp:inline distT="0" distB="0" distL="0" distR="0">
            <wp:extent cx="3663950" cy="177800"/>
            <wp:effectExtent l="0" t="0" r="0" b="0"/>
            <wp:docPr id="1" name="Picture 1" descr="l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9A" w:rsidRPr="0026721C" w:rsidRDefault="007A3E9A" w:rsidP="00032791">
      <w:pPr>
        <w:pStyle w:val="a4"/>
        <w:tabs>
          <w:tab w:val="left" w:pos="4860"/>
          <w:tab w:val="right" w:pos="9332"/>
        </w:tabs>
        <w:spacing w:before="40" w:after="60"/>
        <w:ind w:right="0"/>
        <w:jc w:val="both"/>
        <w:rPr>
          <w:rFonts w:ascii="TH SarabunIT๙" w:hAnsi="TH SarabunIT๙" w:cs="TH SarabunIT๙"/>
        </w:rPr>
      </w:pPr>
    </w:p>
    <w:p w:rsidR="00FD0A77" w:rsidRPr="0026721C" w:rsidRDefault="00FD0A77" w:rsidP="00032791">
      <w:pPr>
        <w:pStyle w:val="a4"/>
        <w:tabs>
          <w:tab w:val="left" w:pos="4860"/>
          <w:tab w:val="right" w:pos="9332"/>
        </w:tabs>
        <w:spacing w:before="40" w:after="60"/>
        <w:ind w:right="0"/>
        <w:jc w:val="both"/>
        <w:rPr>
          <w:rFonts w:ascii="TH SarabunIT๙" w:hAnsi="TH SarabunIT๙" w:cs="TH SarabunIT๙"/>
          <w:u w:val="dotted"/>
        </w:rPr>
      </w:pPr>
      <w:r w:rsidRPr="0026721C">
        <w:rPr>
          <w:rFonts w:ascii="TH SarabunIT๙" w:hAnsi="TH SarabunIT๙" w:cs="TH SarabunIT๙"/>
          <w:cs/>
        </w:rPr>
        <w:t>ชื่อ (นาย/นาง/นางสาว)</w:t>
      </w:r>
      <w:r w:rsidR="00365F6A" w:rsidRPr="0026721C">
        <w:rPr>
          <w:rFonts w:ascii="TH SarabunIT๙" w:hAnsi="TH SarabunIT๙" w:cs="TH SarabunIT๙"/>
          <w:u w:val="dotted"/>
        </w:rPr>
        <w:tab/>
      </w:r>
      <w:r w:rsidRPr="0026721C">
        <w:rPr>
          <w:rFonts w:ascii="TH SarabunIT๙" w:hAnsi="TH SarabunIT๙" w:cs="TH SarabunIT๙"/>
          <w:cs/>
        </w:rPr>
        <w:t>นามสกุล</w:t>
      </w:r>
      <w:r w:rsidR="00365F6A" w:rsidRPr="0026721C">
        <w:rPr>
          <w:rFonts w:ascii="TH SarabunIT๙" w:hAnsi="TH SarabunIT๙" w:cs="TH SarabunIT๙"/>
          <w:u w:val="dotted"/>
        </w:rPr>
        <w:tab/>
      </w:r>
    </w:p>
    <w:p w:rsidR="007A3E9A" w:rsidRPr="0026721C" w:rsidRDefault="00FD0A77" w:rsidP="00110D8E">
      <w:pPr>
        <w:pStyle w:val="a4"/>
        <w:tabs>
          <w:tab w:val="left" w:pos="4320"/>
          <w:tab w:val="left" w:pos="7920"/>
          <w:tab w:val="right" w:pos="9332"/>
        </w:tabs>
        <w:spacing w:before="120" w:after="60"/>
        <w:ind w:right="0"/>
        <w:jc w:val="both"/>
        <w:rPr>
          <w:rFonts w:ascii="TH SarabunIT๙" w:hAnsi="TH SarabunIT๙" w:cs="TH SarabunIT๙"/>
        </w:rPr>
      </w:pPr>
      <w:r w:rsidRPr="0026721C">
        <w:rPr>
          <w:rFonts w:ascii="TH SarabunIT๙" w:hAnsi="TH SarabunIT๙" w:cs="TH SarabunIT๙"/>
          <w:cs/>
        </w:rPr>
        <w:t>ตำแหน่ง</w:t>
      </w:r>
      <w:r w:rsidR="001E7890" w:rsidRPr="0026721C">
        <w:rPr>
          <w:rFonts w:ascii="TH SarabunIT๙" w:hAnsi="TH SarabunIT๙" w:cs="TH SarabunIT๙"/>
          <w:u w:val="dotted"/>
          <w:cs/>
        </w:rPr>
        <w:tab/>
      </w:r>
      <w:r w:rsidRPr="0026721C">
        <w:rPr>
          <w:rFonts w:ascii="TH SarabunIT๙" w:hAnsi="TH SarabunIT๙" w:cs="TH SarabunIT๙"/>
          <w:cs/>
        </w:rPr>
        <w:t>วัน/เดือน/ปี เกิด</w:t>
      </w:r>
      <w:r w:rsidR="00365F6A" w:rsidRPr="0026721C">
        <w:rPr>
          <w:rFonts w:ascii="TH SarabunIT๙" w:hAnsi="TH SarabunIT๙" w:cs="TH SarabunIT๙"/>
          <w:u w:val="dotted"/>
          <w:cs/>
        </w:rPr>
        <w:tab/>
      </w:r>
      <w:r w:rsidRPr="0026721C">
        <w:rPr>
          <w:rFonts w:ascii="TH SarabunIT๙" w:hAnsi="TH SarabunIT๙" w:cs="TH SarabunIT๙"/>
          <w:cs/>
        </w:rPr>
        <w:t>อายุ</w:t>
      </w:r>
      <w:r w:rsidR="00365F6A" w:rsidRPr="0026721C">
        <w:rPr>
          <w:rFonts w:ascii="TH SarabunIT๙" w:hAnsi="TH SarabunIT๙" w:cs="TH SarabunIT๙"/>
          <w:u w:val="dotted"/>
          <w:cs/>
        </w:rPr>
        <w:tab/>
      </w:r>
      <w:r w:rsidRPr="0026721C">
        <w:rPr>
          <w:rFonts w:ascii="TH SarabunIT๙" w:hAnsi="TH SarabunIT๙" w:cs="TH SarabunIT๙"/>
          <w:cs/>
        </w:rPr>
        <w:t>ปี</w:t>
      </w:r>
    </w:p>
    <w:p w:rsidR="00FD0A77" w:rsidRPr="0026721C" w:rsidRDefault="003035A6" w:rsidP="00110D8E">
      <w:pPr>
        <w:pStyle w:val="a4"/>
        <w:tabs>
          <w:tab w:val="right" w:pos="9332"/>
        </w:tabs>
        <w:spacing w:before="120" w:after="60"/>
        <w:ind w:right="0"/>
        <w:jc w:val="both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ใบรับรองการผ่านการฝึกอบรมเลขที่</w:t>
      </w:r>
      <w:r w:rsidR="008118D0">
        <w:rPr>
          <w:rFonts w:ascii="TH SarabunIT๙" w:hAnsi="TH SarabunIT๙" w:cs="TH SarabunIT๙" w:hint="cs"/>
          <w:cs/>
        </w:rPr>
        <w:t xml:space="preserve"> </w:t>
      </w:r>
      <w:r w:rsidR="00365F6A" w:rsidRPr="0026721C">
        <w:rPr>
          <w:rFonts w:ascii="TH SarabunIT๙" w:hAnsi="TH SarabunIT๙" w:cs="TH SarabunIT๙"/>
          <w:u w:val="dotted"/>
        </w:rPr>
        <w:tab/>
      </w:r>
    </w:p>
    <w:p w:rsidR="003035A6" w:rsidRPr="0026721C" w:rsidRDefault="00110D8E" w:rsidP="00110D8E">
      <w:pPr>
        <w:pStyle w:val="a4"/>
        <w:tabs>
          <w:tab w:val="right" w:pos="9332"/>
        </w:tabs>
        <w:spacing w:before="120" w:after="60"/>
        <w:ind w:right="0"/>
        <w:jc w:val="both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บัตรประชาชน</w:t>
      </w:r>
      <w:r w:rsidR="003035A6">
        <w:rPr>
          <w:rFonts w:ascii="TH SarabunIT๙" w:hAnsi="TH SarabunIT๙" w:cs="TH SarabunIT๙" w:hint="cs"/>
          <w:cs/>
        </w:rPr>
        <w:t xml:space="preserve">เลขที่ </w:t>
      </w:r>
      <w:r w:rsidR="003035A6" w:rsidRPr="0026721C">
        <w:rPr>
          <w:rFonts w:ascii="TH SarabunIT๙" w:hAnsi="TH SarabunIT๙" w:cs="TH SarabunIT๙"/>
          <w:u w:val="dotted"/>
        </w:rPr>
        <w:tab/>
      </w:r>
    </w:p>
    <w:p w:rsidR="007A52B4" w:rsidRPr="0026721C" w:rsidRDefault="004342DB" w:rsidP="00110D8E">
      <w:pPr>
        <w:pStyle w:val="a4"/>
        <w:tabs>
          <w:tab w:val="left" w:pos="6840"/>
          <w:tab w:val="right" w:pos="9332"/>
        </w:tabs>
        <w:spacing w:before="120" w:after="60"/>
        <w:ind w:right="0"/>
        <w:jc w:val="both"/>
        <w:rPr>
          <w:rFonts w:ascii="TH SarabunIT๙" w:hAnsi="TH SarabunIT๙" w:cs="TH SarabunIT๙"/>
          <w:u w:val="dotted"/>
        </w:rPr>
      </w:pPr>
      <w:r w:rsidRPr="0026721C">
        <w:rPr>
          <w:rFonts w:ascii="TH SarabunIT๙" w:hAnsi="TH SarabunIT๙" w:cs="TH SarabunIT๙"/>
          <w:cs/>
        </w:rPr>
        <w:t>ที่อยู่</w:t>
      </w:r>
      <w:r w:rsidR="003035A6">
        <w:rPr>
          <w:rFonts w:ascii="TH SarabunIT๙" w:hAnsi="TH SarabunIT๙" w:cs="TH SarabunIT๙" w:hint="cs"/>
          <w:cs/>
        </w:rPr>
        <w:t>ปัจจุบันใช้สำหรับติดต่อ</w:t>
      </w:r>
      <w:r w:rsidR="008118D0">
        <w:rPr>
          <w:rFonts w:ascii="TH SarabunIT๙" w:hAnsi="TH SarabunIT๙" w:cs="TH SarabunIT๙" w:hint="cs"/>
          <w:cs/>
        </w:rPr>
        <w:t xml:space="preserve"> เลขที่</w:t>
      </w:r>
      <w:r w:rsidR="008118D0">
        <w:rPr>
          <w:rFonts w:ascii="TH SarabunIT๙" w:hAnsi="TH SarabunIT๙" w:cs="TH SarabunIT๙" w:hint="cs"/>
          <w:u w:val="dotted"/>
          <w:cs/>
        </w:rPr>
        <w:t xml:space="preserve">   </w:t>
      </w:r>
      <w:r w:rsidR="003035A6">
        <w:rPr>
          <w:rFonts w:ascii="TH SarabunIT๙" w:hAnsi="TH SarabunIT๙" w:cs="TH SarabunIT๙" w:hint="cs"/>
          <w:u w:val="dotted"/>
          <w:cs/>
        </w:rPr>
        <w:t xml:space="preserve">    </w:t>
      </w:r>
      <w:r w:rsidR="008118D0">
        <w:rPr>
          <w:rFonts w:ascii="TH SarabunIT๙" w:hAnsi="TH SarabunIT๙" w:cs="TH SarabunIT๙" w:hint="cs"/>
          <w:u w:val="dotted"/>
          <w:cs/>
        </w:rPr>
        <w:t xml:space="preserve">      </w:t>
      </w:r>
      <w:r w:rsidR="008118D0" w:rsidRPr="008118D0">
        <w:rPr>
          <w:rFonts w:ascii="TH SarabunIT๙" w:hAnsi="TH SarabunIT๙" w:cs="TH SarabunIT๙" w:hint="cs"/>
          <w:cs/>
        </w:rPr>
        <w:t>หมู่ที่</w:t>
      </w:r>
      <w:r w:rsidR="008118D0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8118D0" w:rsidRPr="008118D0">
        <w:rPr>
          <w:rFonts w:ascii="TH SarabunIT๙" w:hAnsi="TH SarabunIT๙" w:cs="TH SarabunIT๙" w:hint="cs"/>
          <w:cs/>
        </w:rPr>
        <w:t>ถนน</w:t>
      </w:r>
      <w:r w:rsidR="008118D0">
        <w:rPr>
          <w:rFonts w:ascii="TH SarabunIT๙" w:hAnsi="TH SarabunIT๙" w:cs="TH SarabunIT๙" w:hint="cs"/>
          <w:u w:val="dotted"/>
          <w:cs/>
        </w:rPr>
        <w:tab/>
      </w:r>
      <w:r w:rsidR="008118D0" w:rsidRPr="008118D0">
        <w:rPr>
          <w:rFonts w:ascii="TH SarabunIT๙" w:hAnsi="TH SarabunIT๙" w:cs="TH SarabunIT๙" w:hint="cs"/>
          <w:cs/>
        </w:rPr>
        <w:t>ตำบล</w:t>
      </w:r>
      <w:r w:rsidR="008118D0">
        <w:rPr>
          <w:rFonts w:ascii="TH SarabunIT๙" w:hAnsi="TH SarabunIT๙" w:cs="TH SarabunIT๙" w:hint="cs"/>
          <w:u w:val="dotted"/>
          <w:cs/>
        </w:rPr>
        <w:tab/>
      </w:r>
    </w:p>
    <w:p w:rsidR="004342DB" w:rsidRPr="0026721C" w:rsidRDefault="008118D0" w:rsidP="00110D8E">
      <w:pPr>
        <w:pStyle w:val="a4"/>
        <w:tabs>
          <w:tab w:val="left" w:pos="6300"/>
          <w:tab w:val="right" w:pos="9332"/>
        </w:tabs>
        <w:spacing w:before="120" w:after="60"/>
        <w:ind w:right="0"/>
        <w:jc w:val="both"/>
        <w:rPr>
          <w:rFonts w:ascii="TH SarabunIT๙" w:hAnsi="TH SarabunIT๙" w:cs="TH SarabunIT๙"/>
          <w:u w:val="dotted"/>
          <w:cs/>
        </w:rPr>
      </w:pPr>
      <w:r w:rsidRPr="008118D0">
        <w:rPr>
          <w:rFonts w:ascii="TH SarabunIT๙" w:hAnsi="TH SarabunIT๙" w:cs="TH SarabunIT๙" w:hint="cs"/>
          <w:cs/>
        </w:rPr>
        <w:t>อำเภอ</w:t>
      </w:r>
      <w:r>
        <w:rPr>
          <w:rFonts w:ascii="TH SarabunIT๙" w:hAnsi="TH SarabunIT๙" w:cs="TH SarabunIT๙"/>
          <w:u w:val="dotted"/>
          <w:cs/>
        </w:rPr>
        <w:t xml:space="preserve">                                  จังหวัด</w:t>
      </w:r>
      <w:r>
        <w:rPr>
          <w:rFonts w:ascii="TH SarabunIT๙" w:hAnsi="TH SarabunIT๙" w:cs="TH SarabunIT๙"/>
          <w:u w:val="dotted"/>
          <w:cs/>
        </w:rPr>
        <w:tab/>
      </w:r>
      <w:r w:rsidR="007A52B4" w:rsidRPr="0026721C">
        <w:rPr>
          <w:rFonts w:ascii="TH SarabunIT๙" w:hAnsi="TH SarabunIT๙" w:cs="TH SarabunIT๙"/>
          <w:cs/>
        </w:rPr>
        <w:t>รหัสไปรษณีย์</w:t>
      </w:r>
      <w:r w:rsidR="007A52B4" w:rsidRPr="0026721C">
        <w:rPr>
          <w:rFonts w:ascii="TH SarabunIT๙" w:hAnsi="TH SarabunIT๙" w:cs="TH SarabunIT๙"/>
          <w:u w:val="dotted"/>
          <w:cs/>
        </w:rPr>
        <w:tab/>
      </w:r>
    </w:p>
    <w:p w:rsidR="004342DB" w:rsidRPr="0026721C" w:rsidRDefault="004342DB" w:rsidP="00110D8E">
      <w:pPr>
        <w:pStyle w:val="a4"/>
        <w:tabs>
          <w:tab w:val="left" w:pos="3780"/>
          <w:tab w:val="left" w:pos="6840"/>
          <w:tab w:val="right" w:pos="9332"/>
        </w:tabs>
        <w:spacing w:before="120" w:after="60"/>
        <w:ind w:right="0"/>
        <w:jc w:val="both"/>
        <w:rPr>
          <w:rFonts w:ascii="TH SarabunIT๙" w:hAnsi="TH SarabunIT๙" w:cs="TH SarabunIT๙"/>
          <w:u w:val="dotted"/>
        </w:rPr>
      </w:pPr>
      <w:r w:rsidRPr="0026721C">
        <w:rPr>
          <w:rFonts w:ascii="TH SarabunIT๙" w:hAnsi="TH SarabunIT๙" w:cs="TH SarabunIT๙"/>
          <w:cs/>
        </w:rPr>
        <w:t>โทรศัพท์</w:t>
      </w:r>
      <w:r w:rsidR="00365F6A" w:rsidRPr="0026721C">
        <w:rPr>
          <w:rFonts w:ascii="TH SarabunIT๙" w:hAnsi="TH SarabunIT๙" w:cs="TH SarabunIT๙"/>
          <w:u w:val="dotted"/>
          <w:cs/>
        </w:rPr>
        <w:tab/>
      </w:r>
      <w:r w:rsidRPr="0026721C">
        <w:rPr>
          <w:rFonts w:ascii="TH SarabunIT๙" w:hAnsi="TH SarabunIT๙" w:cs="TH SarabunIT๙"/>
          <w:cs/>
        </w:rPr>
        <w:t>โทรสาร</w:t>
      </w:r>
      <w:r w:rsidR="00110D8E">
        <w:rPr>
          <w:rFonts w:ascii="TH SarabunIT๙" w:hAnsi="TH SarabunIT๙" w:cs="TH SarabunIT๙"/>
          <w:u w:val="dotted"/>
          <w:cs/>
        </w:rPr>
        <w:t xml:space="preserve">                            </w:t>
      </w:r>
      <w:r w:rsidR="00110D8E">
        <w:rPr>
          <w:rFonts w:ascii="TH SarabunIT๙" w:hAnsi="TH SarabunIT๙" w:cs="TH SarabunIT๙" w:hint="cs"/>
          <w:u w:val="dotted"/>
          <w:cs/>
        </w:rPr>
        <w:t xml:space="preserve"> </w:t>
      </w:r>
      <w:r w:rsidR="007A3E9A" w:rsidRPr="0026721C">
        <w:rPr>
          <w:rFonts w:ascii="TH SarabunIT๙" w:hAnsi="TH SarabunIT๙" w:cs="TH SarabunIT๙"/>
          <w:cs/>
        </w:rPr>
        <w:t>มือถือ</w:t>
      </w:r>
      <w:r w:rsidR="00110D8E">
        <w:rPr>
          <w:rFonts w:ascii="TH SarabunIT๙" w:hAnsi="TH SarabunIT๙" w:cs="TH SarabunIT๙"/>
          <w:u w:val="dotted"/>
        </w:rPr>
        <w:t xml:space="preserve"> </w:t>
      </w:r>
      <w:r w:rsidR="007A3E9A" w:rsidRPr="0026721C">
        <w:rPr>
          <w:rFonts w:ascii="TH SarabunIT๙" w:hAnsi="TH SarabunIT๙" w:cs="TH SarabunIT๙"/>
          <w:u w:val="dotted"/>
        </w:rPr>
        <w:tab/>
      </w:r>
    </w:p>
    <w:p w:rsidR="00110D8E" w:rsidRDefault="00110D8E" w:rsidP="00110D8E">
      <w:pPr>
        <w:pStyle w:val="a4"/>
        <w:tabs>
          <w:tab w:val="left" w:pos="6840"/>
          <w:tab w:val="right" w:pos="9332"/>
        </w:tabs>
        <w:spacing w:before="120" w:after="60"/>
        <w:ind w:right="0"/>
        <w:jc w:val="both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สถานที่ทำงาน</w:t>
      </w:r>
      <w:r>
        <w:rPr>
          <w:rFonts w:ascii="TH SarabunIT๙" w:hAnsi="TH SarabunIT๙" w:cs="TH SarabunIT๙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u w:val="dotted"/>
          <w:cs/>
        </w:rPr>
        <w:t xml:space="preserve">               </w:t>
      </w:r>
      <w:r>
        <w:rPr>
          <w:rFonts w:ascii="TH SarabunIT๙" w:hAnsi="TH SarabunIT๙" w:cs="TH SarabunIT๙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:rsidR="00110D8E" w:rsidRPr="0026721C" w:rsidRDefault="00110D8E" w:rsidP="00110D8E">
      <w:pPr>
        <w:pStyle w:val="a4"/>
        <w:tabs>
          <w:tab w:val="left" w:pos="6840"/>
          <w:tab w:val="right" w:pos="9332"/>
        </w:tabs>
        <w:spacing w:before="120" w:after="60"/>
        <w:ind w:right="0"/>
        <w:jc w:val="both"/>
        <w:rPr>
          <w:rFonts w:ascii="TH SarabunIT๙" w:hAnsi="TH SarabunIT๙" w:cs="TH SarabunIT๙"/>
          <w:u w:val="dotted"/>
          <w:cs/>
        </w:rPr>
      </w:pPr>
      <w:r w:rsidRPr="008118D0">
        <w:rPr>
          <w:rFonts w:ascii="TH SarabunIT๙" w:hAnsi="TH SarabunIT๙" w:cs="TH SarabunIT๙" w:hint="cs"/>
          <w:cs/>
        </w:rPr>
        <w:t>ตำบล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</w:t>
      </w:r>
      <w:r w:rsidRPr="008118D0">
        <w:rPr>
          <w:rFonts w:ascii="TH SarabunIT๙" w:hAnsi="TH SarabunIT๙" w:cs="TH SarabunIT๙" w:hint="cs"/>
          <w:cs/>
        </w:rPr>
        <w:t>อำเภอ</w:t>
      </w:r>
      <w:r>
        <w:rPr>
          <w:rFonts w:ascii="TH SarabunIT๙" w:hAnsi="TH SarabunIT๙" w:cs="TH SarabunIT๙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u w:val="dotted"/>
          <w:cs/>
        </w:rPr>
        <w:t xml:space="preserve">        </w:t>
      </w:r>
      <w:r>
        <w:rPr>
          <w:rFonts w:ascii="TH SarabunIT๙" w:hAnsi="TH SarabunIT๙" w:cs="TH SarabunIT๙"/>
          <w:u w:val="dotted"/>
          <w:cs/>
        </w:rPr>
        <w:t xml:space="preserve">                 </w:t>
      </w:r>
      <w:r w:rsidRPr="008118D0">
        <w:rPr>
          <w:rFonts w:ascii="TH SarabunIT๙" w:hAnsi="TH SarabunIT๙" w:cs="TH SarabunIT๙"/>
          <w:cs/>
        </w:rPr>
        <w:t>จังหวัด</w:t>
      </w:r>
      <w:r>
        <w:rPr>
          <w:rFonts w:ascii="TH SarabunIT๙" w:hAnsi="TH SarabunIT๙" w:cs="TH SarabunIT๙"/>
          <w:u w:val="dotted"/>
        </w:rPr>
        <w:tab/>
      </w:r>
      <w:r w:rsidRPr="0026721C">
        <w:rPr>
          <w:rFonts w:ascii="TH SarabunIT๙" w:hAnsi="TH SarabunIT๙" w:cs="TH SarabunIT๙"/>
          <w:u w:val="dotted"/>
          <w:cs/>
        </w:rPr>
        <w:tab/>
      </w:r>
    </w:p>
    <w:p w:rsidR="008118D0" w:rsidRDefault="008118D0" w:rsidP="00110D8E">
      <w:pPr>
        <w:pStyle w:val="a4"/>
        <w:tabs>
          <w:tab w:val="left" w:pos="6840"/>
          <w:tab w:val="right" w:pos="9332"/>
        </w:tabs>
        <w:spacing w:before="120" w:after="60"/>
        <w:ind w:right="0"/>
        <w:jc w:val="both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ประทานบัตรเลขที่</w:t>
      </w:r>
      <w:r w:rsidR="00110D8E">
        <w:rPr>
          <w:rFonts w:ascii="TH SarabunIT๙" w:hAnsi="TH SarabunIT๙" w:cs="TH SarabunIT๙" w:hint="cs"/>
          <w:cs/>
        </w:rPr>
        <w:t xml:space="preserve"> (ถ้ามี) 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:rsidR="008118D0" w:rsidRPr="0026721C" w:rsidRDefault="008118D0" w:rsidP="00110D8E">
      <w:pPr>
        <w:pStyle w:val="a4"/>
        <w:tabs>
          <w:tab w:val="left" w:pos="6840"/>
          <w:tab w:val="right" w:pos="9332"/>
        </w:tabs>
        <w:spacing w:before="120" w:after="60"/>
        <w:ind w:right="0"/>
        <w:jc w:val="both"/>
        <w:rPr>
          <w:rFonts w:ascii="TH SarabunIT๙" w:hAnsi="TH SarabunIT๙" w:cs="TH SarabunIT๙"/>
          <w:u w:val="dotted"/>
          <w:cs/>
        </w:rPr>
      </w:pPr>
      <w:r w:rsidRPr="008118D0">
        <w:rPr>
          <w:rFonts w:ascii="TH SarabunIT๙" w:hAnsi="TH SarabunIT๙" w:cs="TH SarabunIT๙" w:hint="cs"/>
          <w:cs/>
        </w:rPr>
        <w:t>ตำบล</w:t>
      </w:r>
      <w:r>
        <w:rPr>
          <w:rFonts w:ascii="TH SarabunIT๙" w:hAnsi="TH SarabunIT๙" w:cs="TH SarabunIT๙" w:hint="cs"/>
          <w:u w:val="dotted"/>
          <w:cs/>
        </w:rPr>
        <w:t xml:space="preserve">         </w:t>
      </w:r>
      <w:r w:rsidR="00110D8E">
        <w:rPr>
          <w:rFonts w:ascii="TH SarabunIT๙" w:hAnsi="TH SarabunIT๙" w:cs="TH SarabunIT๙" w:hint="cs"/>
          <w:u w:val="dotted"/>
          <w:cs/>
        </w:rPr>
        <w:t xml:space="preserve">  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 w:rsidR="00110D8E">
        <w:rPr>
          <w:rFonts w:ascii="TH SarabunIT๙" w:hAnsi="TH SarabunIT๙" w:cs="TH SarabunIT๙" w:hint="cs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="00110D8E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          </w:t>
      </w:r>
      <w:r w:rsidRPr="008118D0">
        <w:rPr>
          <w:rFonts w:ascii="TH SarabunIT๙" w:hAnsi="TH SarabunIT๙" w:cs="TH SarabunIT๙" w:hint="cs"/>
          <w:cs/>
        </w:rPr>
        <w:t>อำเภอ</w:t>
      </w:r>
      <w:r>
        <w:rPr>
          <w:rFonts w:ascii="TH SarabunIT๙" w:hAnsi="TH SarabunIT๙" w:cs="TH SarabunIT๙"/>
          <w:u w:val="dotted"/>
          <w:cs/>
        </w:rPr>
        <w:t xml:space="preserve">     </w:t>
      </w:r>
      <w:r w:rsidR="00110D8E">
        <w:rPr>
          <w:rFonts w:ascii="TH SarabunIT๙" w:hAnsi="TH SarabunIT๙" w:cs="TH SarabunIT๙" w:hint="cs"/>
          <w:u w:val="dotted"/>
          <w:cs/>
        </w:rPr>
        <w:t xml:space="preserve">        </w:t>
      </w:r>
      <w:r>
        <w:rPr>
          <w:rFonts w:ascii="TH SarabunIT๙" w:hAnsi="TH SarabunIT๙" w:cs="TH SarabunIT๙"/>
          <w:u w:val="dotted"/>
          <w:cs/>
        </w:rPr>
        <w:t xml:space="preserve">                 </w:t>
      </w:r>
      <w:r w:rsidRPr="008118D0">
        <w:rPr>
          <w:rFonts w:ascii="TH SarabunIT๙" w:hAnsi="TH SarabunIT๙" w:cs="TH SarabunIT๙"/>
          <w:cs/>
        </w:rPr>
        <w:t>จังหวัด</w:t>
      </w:r>
      <w:r>
        <w:rPr>
          <w:rFonts w:ascii="TH SarabunIT๙" w:hAnsi="TH SarabunIT๙" w:cs="TH SarabunIT๙"/>
          <w:u w:val="dotted"/>
        </w:rPr>
        <w:tab/>
      </w:r>
      <w:r w:rsidRPr="0026721C">
        <w:rPr>
          <w:rFonts w:ascii="TH SarabunIT๙" w:hAnsi="TH SarabunIT๙" w:cs="TH SarabunIT๙"/>
          <w:u w:val="dotted"/>
          <w:cs/>
        </w:rPr>
        <w:tab/>
      </w:r>
    </w:p>
    <w:p w:rsidR="003035A6" w:rsidRDefault="003035A6" w:rsidP="00110D8E">
      <w:pPr>
        <w:pStyle w:val="a4"/>
        <w:tabs>
          <w:tab w:val="left" w:pos="1134"/>
          <w:tab w:val="left" w:pos="4500"/>
          <w:tab w:val="left" w:pos="7020"/>
          <w:tab w:val="left" w:pos="8280"/>
          <w:tab w:val="right" w:pos="9332"/>
        </w:tabs>
        <w:ind w:righ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</w:p>
    <w:p w:rsidR="003035A6" w:rsidRDefault="003035A6" w:rsidP="003035A6">
      <w:pPr>
        <w:pStyle w:val="a4"/>
        <w:tabs>
          <w:tab w:val="left" w:pos="1134"/>
          <w:tab w:val="left" w:pos="4500"/>
          <w:tab w:val="left" w:pos="7020"/>
          <w:tab w:val="left" w:pos="8280"/>
          <w:tab w:val="right" w:pos="9332"/>
        </w:tabs>
        <w:spacing w:before="40" w:after="60"/>
        <w:ind w:righ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>หมายเหตุ</w:t>
      </w:r>
      <w:r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>สำหรับผู้สมัครที่ใบรับรองการผ่านการฝึกอบรมฯ ที่จะหมดอายุในปี 2561 หรือ ใบรับรอง</w:t>
      </w:r>
      <w:r w:rsidR="00110D8E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110D8E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110D8E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การผ่านการฝึกอบรมได้หมดอายุแล้ว และยังมิได้ต่ออายุใบรับรองฯ เท่านั้น</w:t>
      </w:r>
    </w:p>
    <w:p w:rsidR="001656EF" w:rsidRPr="001656EF" w:rsidRDefault="001656EF" w:rsidP="001656EF">
      <w:pPr>
        <w:pStyle w:val="a4"/>
        <w:tabs>
          <w:tab w:val="left" w:pos="1134"/>
          <w:tab w:val="left" w:pos="4500"/>
          <w:tab w:val="left" w:pos="7020"/>
          <w:tab w:val="left" w:pos="8280"/>
          <w:tab w:val="right" w:pos="9332"/>
        </w:tabs>
        <w:spacing w:before="120" w:after="60"/>
        <w:ind w:right="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656EF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656E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ขอความร่วมมือผู้เข้ารับการฝึกอบรมฯ  โปรดใช้บริการรถสาธารณะ </w:t>
      </w:r>
    </w:p>
    <w:p w:rsidR="001656EF" w:rsidRPr="001656EF" w:rsidRDefault="001656EF" w:rsidP="001656EF">
      <w:pPr>
        <w:pStyle w:val="a4"/>
        <w:tabs>
          <w:tab w:val="left" w:pos="1134"/>
          <w:tab w:val="left" w:pos="4500"/>
          <w:tab w:val="left" w:pos="7020"/>
          <w:tab w:val="left" w:pos="8280"/>
          <w:tab w:val="right" w:pos="9332"/>
        </w:tabs>
        <w:spacing w:after="60"/>
        <w:ind w:right="0"/>
        <w:jc w:val="both"/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</w:pPr>
      <w:r w:rsidRPr="001656E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656E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เนื่องจากสถานที่จอดรถไม่เพียงพอ</w:t>
      </w:r>
    </w:p>
    <w:p w:rsidR="004F10BE" w:rsidRPr="003035A6" w:rsidRDefault="004F10BE" w:rsidP="00110D8E">
      <w:pPr>
        <w:tabs>
          <w:tab w:val="left" w:pos="540"/>
          <w:tab w:val="left" w:pos="900"/>
          <w:tab w:val="left" w:pos="1800"/>
          <w:tab w:val="left" w:pos="5580"/>
        </w:tabs>
        <w:spacing w:before="240"/>
        <w:ind w:right="-386"/>
        <w:rPr>
          <w:rFonts w:ascii="TH SarabunIT๙" w:hAnsi="TH SarabunIT๙" w:cs="TH SarabunIT๙"/>
          <w:sz w:val="34"/>
          <w:szCs w:val="34"/>
        </w:rPr>
      </w:pPr>
      <w:r w:rsidRPr="00110D8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หมดเขตรับสมัคร</w:t>
      </w:r>
      <w:r w:rsidRPr="003035A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17B37"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วันที่ </w:t>
      </w:r>
      <w:r w:rsidR="003035A6"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>16 กุมภาพันธ์  2561</w:t>
      </w:r>
    </w:p>
    <w:p w:rsidR="00224BF1" w:rsidRPr="0026721C" w:rsidRDefault="00224BF1" w:rsidP="00C135A4">
      <w:pPr>
        <w:tabs>
          <w:tab w:val="left" w:pos="4500"/>
          <w:tab w:val="right" w:pos="8820"/>
        </w:tabs>
        <w:jc w:val="both"/>
        <w:rPr>
          <w:rFonts w:ascii="TH SarabunIT๙" w:hAnsi="TH SarabunIT๙" w:cs="TH SarabunIT๙"/>
          <w:sz w:val="20"/>
          <w:szCs w:val="20"/>
        </w:rPr>
      </w:pPr>
    </w:p>
    <w:p w:rsidR="00224BF1" w:rsidRPr="0026721C" w:rsidRDefault="00224BF1" w:rsidP="00C135A4">
      <w:pPr>
        <w:tabs>
          <w:tab w:val="left" w:pos="4500"/>
          <w:tab w:val="right" w:pos="8820"/>
        </w:tabs>
        <w:jc w:val="both"/>
        <w:rPr>
          <w:rFonts w:ascii="TH SarabunIT๙" w:hAnsi="TH SarabunIT๙" w:cs="TH SarabunIT๙"/>
          <w:sz w:val="20"/>
          <w:szCs w:val="20"/>
        </w:rPr>
      </w:pPr>
      <w:bookmarkStart w:id="0" w:name="_GoBack"/>
      <w:bookmarkEnd w:id="0"/>
    </w:p>
    <w:p w:rsidR="00365F6A" w:rsidRPr="0026721C" w:rsidRDefault="00365F6A" w:rsidP="00E62E46">
      <w:pPr>
        <w:tabs>
          <w:tab w:val="left" w:pos="4500"/>
          <w:tab w:val="right" w:pos="8820"/>
        </w:tabs>
        <w:spacing w:before="240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26721C">
        <w:rPr>
          <w:rFonts w:ascii="TH SarabunIT๙" w:hAnsi="TH SarabunIT๙" w:cs="TH SarabunIT๙"/>
          <w:sz w:val="32"/>
          <w:szCs w:val="32"/>
          <w:cs/>
        </w:rPr>
        <w:tab/>
      </w:r>
      <w:r w:rsidR="004342DB" w:rsidRPr="0026721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6721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365F6A" w:rsidRPr="0026721C" w:rsidRDefault="00365F6A" w:rsidP="00C135A4">
      <w:pPr>
        <w:tabs>
          <w:tab w:val="left" w:pos="5040"/>
          <w:tab w:val="right" w:pos="88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26721C">
        <w:rPr>
          <w:rFonts w:ascii="TH SarabunIT๙" w:hAnsi="TH SarabunIT๙" w:cs="TH SarabunIT๙"/>
          <w:sz w:val="32"/>
          <w:szCs w:val="32"/>
        </w:rPr>
        <w:tab/>
      </w:r>
      <w:r w:rsidR="004342DB" w:rsidRPr="0026721C">
        <w:rPr>
          <w:rFonts w:ascii="TH SarabunIT๙" w:hAnsi="TH SarabunIT๙" w:cs="TH SarabunIT๙"/>
          <w:sz w:val="32"/>
          <w:szCs w:val="32"/>
          <w:cs/>
        </w:rPr>
        <w:t>(</w:t>
      </w:r>
      <w:r w:rsidRPr="0026721C">
        <w:rPr>
          <w:rFonts w:ascii="TH SarabunIT๙" w:hAnsi="TH SarabunIT๙" w:cs="TH SarabunIT๙"/>
          <w:sz w:val="32"/>
          <w:szCs w:val="32"/>
          <w:cs/>
        </w:rPr>
        <w:tab/>
      </w:r>
      <w:r w:rsidR="004342DB" w:rsidRPr="0026721C">
        <w:rPr>
          <w:rFonts w:ascii="TH SarabunIT๙" w:hAnsi="TH SarabunIT๙" w:cs="TH SarabunIT๙"/>
          <w:sz w:val="32"/>
          <w:szCs w:val="32"/>
          <w:cs/>
        </w:rPr>
        <w:t>)</w:t>
      </w:r>
    </w:p>
    <w:p w:rsidR="00E62E46" w:rsidRDefault="00E62E46" w:rsidP="00C135A4">
      <w:pPr>
        <w:tabs>
          <w:tab w:val="left" w:pos="4500"/>
          <w:tab w:val="right" w:pos="88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035A6" w:rsidRPr="003035A6" w:rsidRDefault="002B0CA8" w:rsidP="00110D8E">
      <w:pPr>
        <w:pStyle w:val="a4"/>
        <w:tabs>
          <w:tab w:val="left" w:pos="1260"/>
        </w:tabs>
        <w:ind w:righ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26721C">
        <w:rPr>
          <w:rFonts w:ascii="TH SarabunIT๙" w:hAnsi="TH SarabunIT๙" w:cs="TH SarabunIT๙"/>
          <w:sz w:val="34"/>
          <w:szCs w:val="34"/>
          <w:cs/>
        </w:rPr>
        <w:tab/>
      </w:r>
      <w:r w:rsidRPr="003035A6">
        <w:rPr>
          <w:rFonts w:ascii="TH SarabunIT๙" w:hAnsi="TH SarabunIT๙" w:cs="TH SarabunIT๙"/>
          <w:b/>
          <w:bCs/>
          <w:sz w:val="34"/>
          <w:szCs w:val="34"/>
          <w:cs/>
        </w:rPr>
        <w:t>กรุณาส่งใบส</w:t>
      </w:r>
      <w:r w:rsidR="00430FAB" w:rsidRPr="003035A6">
        <w:rPr>
          <w:rFonts w:ascii="TH SarabunIT๙" w:hAnsi="TH SarabunIT๙" w:cs="TH SarabunIT๙"/>
          <w:b/>
          <w:bCs/>
          <w:sz w:val="34"/>
          <w:szCs w:val="34"/>
          <w:cs/>
        </w:rPr>
        <w:t>มัคร</w:t>
      </w:r>
      <w:r w:rsidR="008118D0"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>ที่</w:t>
      </w:r>
      <w:r w:rsidR="00224BF1" w:rsidRPr="003035A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3035A6"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>กองวิศวกรรมบริการ</w:t>
      </w:r>
      <w:r w:rsidR="00224BF1" w:rsidRPr="003035A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C135A4" w:rsidRPr="003035A6">
        <w:rPr>
          <w:rFonts w:ascii="TH SarabunIT๙" w:hAnsi="TH SarabunIT๙" w:cs="TH SarabunIT๙"/>
          <w:b/>
          <w:bCs/>
          <w:sz w:val="34"/>
          <w:szCs w:val="34"/>
          <w:cs/>
        </w:rPr>
        <w:t>กรมอุ</w:t>
      </w:r>
      <w:r w:rsidR="007A52B4" w:rsidRPr="003035A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ตสาหกรรมพื้นฐานและการเหมืองแร่  </w:t>
      </w:r>
    </w:p>
    <w:p w:rsidR="008118D0" w:rsidRPr="003035A6" w:rsidRDefault="00C135A4" w:rsidP="008118D0">
      <w:pPr>
        <w:pStyle w:val="a4"/>
        <w:tabs>
          <w:tab w:val="left" w:pos="1260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035A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โทร. 0 2202 </w:t>
      </w:r>
      <w:r w:rsidR="00224BF1" w:rsidRPr="003035A6">
        <w:rPr>
          <w:rFonts w:ascii="TH SarabunIT๙" w:hAnsi="TH SarabunIT๙" w:cs="TH SarabunIT๙"/>
          <w:b/>
          <w:bCs/>
          <w:sz w:val="34"/>
          <w:szCs w:val="34"/>
          <w:cs/>
        </w:rPr>
        <w:t>389</w:t>
      </w:r>
      <w:r w:rsidR="003035A6"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>0</w:t>
      </w:r>
      <w:r w:rsid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3035A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โทรสาร </w:t>
      </w:r>
      <w:r w:rsidR="00224BF1" w:rsidRPr="003035A6">
        <w:rPr>
          <w:rFonts w:ascii="TH SarabunIT๙" w:hAnsi="TH SarabunIT๙" w:cs="TH SarabunIT๙"/>
          <w:b/>
          <w:bCs/>
          <w:sz w:val="34"/>
          <w:szCs w:val="34"/>
          <w:cs/>
        </w:rPr>
        <w:t>0 2354 039</w:t>
      </w:r>
      <w:r w:rsidR="00A65286"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="008118D0"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p w:rsidR="008118D0" w:rsidRPr="003035A6" w:rsidRDefault="008118D0" w:rsidP="008118D0">
      <w:pPr>
        <w:pStyle w:val="a4"/>
        <w:tabs>
          <w:tab w:val="left" w:pos="1260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และให้นำใบสมัครหรือสำเนาใบสมัคร พร้อมสำเนาใบอนุญาตเดิม สำเนาบัตรประชาชน </w:t>
      </w:r>
    </w:p>
    <w:p w:rsidR="007A52B4" w:rsidRPr="003035A6" w:rsidRDefault="008118D0" w:rsidP="008118D0">
      <w:pPr>
        <w:pStyle w:val="a4"/>
        <w:tabs>
          <w:tab w:val="left" w:pos="1260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>และรูปถ่ายขนาด 1 นิ้ว จำนวน 2 รูป ไปมอบให้เจ้าหน้าที่ในวันอบรม</w:t>
      </w:r>
    </w:p>
    <w:p w:rsidR="00F70E2E" w:rsidRPr="0026721C" w:rsidRDefault="008118D0" w:rsidP="00110D8E">
      <w:pPr>
        <w:pStyle w:val="a4"/>
        <w:tabs>
          <w:tab w:val="left" w:pos="1260"/>
        </w:tabs>
        <w:ind w:right="0"/>
        <w:jc w:val="center"/>
        <w:rPr>
          <w:rFonts w:ascii="TH SarabunIT๙" w:hAnsi="TH SarabunIT๙" w:cs="TH SarabunIT๙"/>
          <w:sz w:val="29"/>
          <w:szCs w:val="29"/>
          <w:cs/>
        </w:rPr>
      </w:pPr>
      <w:r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>หากมีข้อสงสัยกรุณาติดต่อสอบถามเพิ่มเติมได้ที่ โทร. 0 2202 38</w:t>
      </w:r>
      <w:r w:rsidR="003035A6" w:rsidRPr="003035A6">
        <w:rPr>
          <w:rFonts w:ascii="TH SarabunIT๙" w:hAnsi="TH SarabunIT๙" w:cs="TH SarabunIT๙" w:hint="cs"/>
          <w:b/>
          <w:bCs/>
          <w:sz w:val="34"/>
          <w:szCs w:val="34"/>
          <w:cs/>
        </w:rPr>
        <w:t>90</w:t>
      </w:r>
    </w:p>
    <w:sectPr w:rsidR="00F70E2E" w:rsidRPr="0026721C" w:rsidSect="001656EF">
      <w:pgSz w:w="11906" w:h="16838"/>
      <w:pgMar w:top="851" w:right="1134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58DA"/>
    <w:multiLevelType w:val="hybridMultilevel"/>
    <w:tmpl w:val="3392D8B0"/>
    <w:lvl w:ilvl="0" w:tplc="437EA55C">
      <w:start w:val="1"/>
      <w:numFmt w:val="decimal"/>
      <w:lvlText w:val="%1."/>
      <w:lvlJc w:val="left"/>
      <w:pPr>
        <w:tabs>
          <w:tab w:val="num" w:pos="1740"/>
        </w:tabs>
        <w:ind w:left="1740" w:hanging="58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" w15:restartNumberingAfterBreak="0">
    <w:nsid w:val="343E5B93"/>
    <w:multiLevelType w:val="hybridMultilevel"/>
    <w:tmpl w:val="FDDCA584"/>
    <w:lvl w:ilvl="0" w:tplc="CA942028">
      <w:start w:val="1"/>
      <w:numFmt w:val="decimal"/>
      <w:lvlText w:val="%1."/>
      <w:lvlJc w:val="left"/>
      <w:pPr>
        <w:tabs>
          <w:tab w:val="num" w:pos="1740"/>
        </w:tabs>
        <w:ind w:left="174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 w15:restartNumberingAfterBreak="0">
    <w:nsid w:val="79772D84"/>
    <w:multiLevelType w:val="hybridMultilevel"/>
    <w:tmpl w:val="7CD0D6C2"/>
    <w:lvl w:ilvl="0" w:tplc="82708C6C">
      <w:start w:val="1"/>
      <w:numFmt w:val="decimal"/>
      <w:lvlText w:val="%1."/>
      <w:lvlJc w:val="left"/>
      <w:pPr>
        <w:tabs>
          <w:tab w:val="num" w:pos="1740"/>
        </w:tabs>
        <w:ind w:left="174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" w15:restartNumberingAfterBreak="0">
    <w:nsid w:val="7BE012D9"/>
    <w:multiLevelType w:val="hybridMultilevel"/>
    <w:tmpl w:val="C456A9A0"/>
    <w:lvl w:ilvl="0" w:tplc="BB380B66">
      <w:start w:val="1"/>
      <w:numFmt w:val="decimal"/>
      <w:lvlText w:val="%1."/>
      <w:lvlJc w:val="left"/>
      <w:pPr>
        <w:tabs>
          <w:tab w:val="num" w:pos="1740"/>
        </w:tabs>
        <w:ind w:left="174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20"/>
    <w:rsid w:val="000059D2"/>
    <w:rsid w:val="0000643D"/>
    <w:rsid w:val="00010AB0"/>
    <w:rsid w:val="00032791"/>
    <w:rsid w:val="00037720"/>
    <w:rsid w:val="00051B3B"/>
    <w:rsid w:val="000520DC"/>
    <w:rsid w:val="00054E88"/>
    <w:rsid w:val="00064A78"/>
    <w:rsid w:val="00071482"/>
    <w:rsid w:val="0007371E"/>
    <w:rsid w:val="00075812"/>
    <w:rsid w:val="00083859"/>
    <w:rsid w:val="000846D4"/>
    <w:rsid w:val="00085FC0"/>
    <w:rsid w:val="000A123E"/>
    <w:rsid w:val="000B5CB4"/>
    <w:rsid w:val="000B70D5"/>
    <w:rsid w:val="000B7DA6"/>
    <w:rsid w:val="000C1EC6"/>
    <w:rsid w:val="000C2231"/>
    <w:rsid w:val="000D383C"/>
    <w:rsid w:val="000F4271"/>
    <w:rsid w:val="000F5056"/>
    <w:rsid w:val="00110D8E"/>
    <w:rsid w:val="00123A4D"/>
    <w:rsid w:val="00132E9A"/>
    <w:rsid w:val="00140A9F"/>
    <w:rsid w:val="00161EB6"/>
    <w:rsid w:val="00164257"/>
    <w:rsid w:val="001656EF"/>
    <w:rsid w:val="00173270"/>
    <w:rsid w:val="0018785B"/>
    <w:rsid w:val="00194583"/>
    <w:rsid w:val="001A7688"/>
    <w:rsid w:val="001B1028"/>
    <w:rsid w:val="001B678D"/>
    <w:rsid w:val="001B7904"/>
    <w:rsid w:val="001C4E70"/>
    <w:rsid w:val="001D0B97"/>
    <w:rsid w:val="001D722F"/>
    <w:rsid w:val="001E6B53"/>
    <w:rsid w:val="001E7890"/>
    <w:rsid w:val="001F1D96"/>
    <w:rsid w:val="00203994"/>
    <w:rsid w:val="00203FA9"/>
    <w:rsid w:val="00204864"/>
    <w:rsid w:val="0021209F"/>
    <w:rsid w:val="00216E0A"/>
    <w:rsid w:val="00224BF1"/>
    <w:rsid w:val="00226887"/>
    <w:rsid w:val="00231EC1"/>
    <w:rsid w:val="002345A8"/>
    <w:rsid w:val="00236B99"/>
    <w:rsid w:val="002400AD"/>
    <w:rsid w:val="0024240A"/>
    <w:rsid w:val="002577B7"/>
    <w:rsid w:val="00263BDE"/>
    <w:rsid w:val="00266419"/>
    <w:rsid w:val="0026721C"/>
    <w:rsid w:val="00267F88"/>
    <w:rsid w:val="00270882"/>
    <w:rsid w:val="0027246A"/>
    <w:rsid w:val="002939B0"/>
    <w:rsid w:val="002A17E8"/>
    <w:rsid w:val="002B0CA8"/>
    <w:rsid w:val="002B2E2A"/>
    <w:rsid w:val="002C0904"/>
    <w:rsid w:val="002C4743"/>
    <w:rsid w:val="002D0493"/>
    <w:rsid w:val="002D2A94"/>
    <w:rsid w:val="002F64C8"/>
    <w:rsid w:val="002F6D17"/>
    <w:rsid w:val="003035A6"/>
    <w:rsid w:val="003143EF"/>
    <w:rsid w:val="0032321D"/>
    <w:rsid w:val="003233BF"/>
    <w:rsid w:val="00326D84"/>
    <w:rsid w:val="00332D50"/>
    <w:rsid w:val="00334C71"/>
    <w:rsid w:val="00335889"/>
    <w:rsid w:val="00365F6A"/>
    <w:rsid w:val="00380FCB"/>
    <w:rsid w:val="00381B40"/>
    <w:rsid w:val="00386591"/>
    <w:rsid w:val="00391947"/>
    <w:rsid w:val="003932C9"/>
    <w:rsid w:val="003A0CCC"/>
    <w:rsid w:val="003A4E2A"/>
    <w:rsid w:val="003A68C1"/>
    <w:rsid w:val="003C00B2"/>
    <w:rsid w:val="003C2747"/>
    <w:rsid w:val="003D27B7"/>
    <w:rsid w:val="003E21DD"/>
    <w:rsid w:val="003E6CE7"/>
    <w:rsid w:val="003F4FC2"/>
    <w:rsid w:val="003F60BE"/>
    <w:rsid w:val="004033C5"/>
    <w:rsid w:val="00411410"/>
    <w:rsid w:val="00413648"/>
    <w:rsid w:val="00414E69"/>
    <w:rsid w:val="00422BC7"/>
    <w:rsid w:val="00423B59"/>
    <w:rsid w:val="004248EB"/>
    <w:rsid w:val="00430FAB"/>
    <w:rsid w:val="004312A7"/>
    <w:rsid w:val="00432353"/>
    <w:rsid w:val="004342DB"/>
    <w:rsid w:val="00434B22"/>
    <w:rsid w:val="00447DDD"/>
    <w:rsid w:val="00457981"/>
    <w:rsid w:val="00480ACD"/>
    <w:rsid w:val="00483540"/>
    <w:rsid w:val="00484D5A"/>
    <w:rsid w:val="0048550B"/>
    <w:rsid w:val="004A66A1"/>
    <w:rsid w:val="004B45D0"/>
    <w:rsid w:val="004B7CD6"/>
    <w:rsid w:val="004C07AF"/>
    <w:rsid w:val="004D3BCA"/>
    <w:rsid w:val="004D7AFC"/>
    <w:rsid w:val="004F01B9"/>
    <w:rsid w:val="004F036F"/>
    <w:rsid w:val="004F04A6"/>
    <w:rsid w:val="004F0B64"/>
    <w:rsid w:val="004F10BE"/>
    <w:rsid w:val="00501AA3"/>
    <w:rsid w:val="00503CFF"/>
    <w:rsid w:val="00510DDB"/>
    <w:rsid w:val="00525E82"/>
    <w:rsid w:val="00534790"/>
    <w:rsid w:val="005408D6"/>
    <w:rsid w:val="00544C7B"/>
    <w:rsid w:val="00545C75"/>
    <w:rsid w:val="00546034"/>
    <w:rsid w:val="00547540"/>
    <w:rsid w:val="00551BFA"/>
    <w:rsid w:val="005667B7"/>
    <w:rsid w:val="00567069"/>
    <w:rsid w:val="00567E6B"/>
    <w:rsid w:val="005922AB"/>
    <w:rsid w:val="00592409"/>
    <w:rsid w:val="0059297F"/>
    <w:rsid w:val="0059640B"/>
    <w:rsid w:val="005969AE"/>
    <w:rsid w:val="005B1D23"/>
    <w:rsid w:val="005B29AC"/>
    <w:rsid w:val="005B4521"/>
    <w:rsid w:val="005C3834"/>
    <w:rsid w:val="005D3AED"/>
    <w:rsid w:val="005D493B"/>
    <w:rsid w:val="005E4A5F"/>
    <w:rsid w:val="00604082"/>
    <w:rsid w:val="00612F15"/>
    <w:rsid w:val="006218E4"/>
    <w:rsid w:val="0062380C"/>
    <w:rsid w:val="00624E3E"/>
    <w:rsid w:val="00636D2F"/>
    <w:rsid w:val="00643CEF"/>
    <w:rsid w:val="006568E2"/>
    <w:rsid w:val="00666728"/>
    <w:rsid w:val="00666BF0"/>
    <w:rsid w:val="00673A39"/>
    <w:rsid w:val="0069458B"/>
    <w:rsid w:val="006959F8"/>
    <w:rsid w:val="006B23AB"/>
    <w:rsid w:val="006B37EA"/>
    <w:rsid w:val="006B4A99"/>
    <w:rsid w:val="006B5F46"/>
    <w:rsid w:val="006C024D"/>
    <w:rsid w:val="006D2678"/>
    <w:rsid w:val="006F0497"/>
    <w:rsid w:val="006F0C24"/>
    <w:rsid w:val="006F10B7"/>
    <w:rsid w:val="006F1D24"/>
    <w:rsid w:val="006F225A"/>
    <w:rsid w:val="007009C2"/>
    <w:rsid w:val="00703ADF"/>
    <w:rsid w:val="007040B8"/>
    <w:rsid w:val="00704B5F"/>
    <w:rsid w:val="00706241"/>
    <w:rsid w:val="00715F0D"/>
    <w:rsid w:val="00717B37"/>
    <w:rsid w:val="00722300"/>
    <w:rsid w:val="00722A28"/>
    <w:rsid w:val="00725CBD"/>
    <w:rsid w:val="007263CA"/>
    <w:rsid w:val="0072646C"/>
    <w:rsid w:val="00731105"/>
    <w:rsid w:val="00732D54"/>
    <w:rsid w:val="0074208E"/>
    <w:rsid w:val="007454C1"/>
    <w:rsid w:val="007714D2"/>
    <w:rsid w:val="00782593"/>
    <w:rsid w:val="00790055"/>
    <w:rsid w:val="007965AA"/>
    <w:rsid w:val="007A3E9A"/>
    <w:rsid w:val="007A4FEF"/>
    <w:rsid w:val="007A52B4"/>
    <w:rsid w:val="007A6701"/>
    <w:rsid w:val="007B046B"/>
    <w:rsid w:val="007B126D"/>
    <w:rsid w:val="007D0E53"/>
    <w:rsid w:val="007D2CE3"/>
    <w:rsid w:val="007E1F97"/>
    <w:rsid w:val="007E5422"/>
    <w:rsid w:val="007F374C"/>
    <w:rsid w:val="008118D0"/>
    <w:rsid w:val="00812906"/>
    <w:rsid w:val="00813A69"/>
    <w:rsid w:val="00816589"/>
    <w:rsid w:val="00836CDA"/>
    <w:rsid w:val="00847A75"/>
    <w:rsid w:val="00850D16"/>
    <w:rsid w:val="008556CC"/>
    <w:rsid w:val="00861511"/>
    <w:rsid w:val="008624C1"/>
    <w:rsid w:val="00862BCE"/>
    <w:rsid w:val="00863216"/>
    <w:rsid w:val="0086417B"/>
    <w:rsid w:val="00865347"/>
    <w:rsid w:val="00865417"/>
    <w:rsid w:val="00872B75"/>
    <w:rsid w:val="00873A83"/>
    <w:rsid w:val="00876632"/>
    <w:rsid w:val="008835EE"/>
    <w:rsid w:val="00887D6C"/>
    <w:rsid w:val="008A1850"/>
    <w:rsid w:val="008B0F16"/>
    <w:rsid w:val="008B4151"/>
    <w:rsid w:val="008C347A"/>
    <w:rsid w:val="008C3ACA"/>
    <w:rsid w:val="008D2913"/>
    <w:rsid w:val="008D2F5D"/>
    <w:rsid w:val="008E2C9C"/>
    <w:rsid w:val="00911061"/>
    <w:rsid w:val="009307B3"/>
    <w:rsid w:val="00941046"/>
    <w:rsid w:val="00943BDB"/>
    <w:rsid w:val="0094441A"/>
    <w:rsid w:val="009534EA"/>
    <w:rsid w:val="009652F6"/>
    <w:rsid w:val="00973F03"/>
    <w:rsid w:val="009741F9"/>
    <w:rsid w:val="00974962"/>
    <w:rsid w:val="009755E6"/>
    <w:rsid w:val="009814C8"/>
    <w:rsid w:val="009819A7"/>
    <w:rsid w:val="00982502"/>
    <w:rsid w:val="0099034C"/>
    <w:rsid w:val="00993E41"/>
    <w:rsid w:val="0099495B"/>
    <w:rsid w:val="009A7F85"/>
    <w:rsid w:val="009B650E"/>
    <w:rsid w:val="009C22AA"/>
    <w:rsid w:val="009F0CD4"/>
    <w:rsid w:val="009F25BB"/>
    <w:rsid w:val="009F7D93"/>
    <w:rsid w:val="00A0677C"/>
    <w:rsid w:val="00A24B50"/>
    <w:rsid w:val="00A37330"/>
    <w:rsid w:val="00A5041E"/>
    <w:rsid w:val="00A509E0"/>
    <w:rsid w:val="00A65286"/>
    <w:rsid w:val="00A7274D"/>
    <w:rsid w:val="00A756B1"/>
    <w:rsid w:val="00A85DB7"/>
    <w:rsid w:val="00A91399"/>
    <w:rsid w:val="00AA0F5C"/>
    <w:rsid w:val="00AA3285"/>
    <w:rsid w:val="00AA4982"/>
    <w:rsid w:val="00AA6A98"/>
    <w:rsid w:val="00AB061C"/>
    <w:rsid w:val="00AB3683"/>
    <w:rsid w:val="00AB36EE"/>
    <w:rsid w:val="00AC7ED0"/>
    <w:rsid w:val="00AD056B"/>
    <w:rsid w:val="00AD2C74"/>
    <w:rsid w:val="00AD3814"/>
    <w:rsid w:val="00AD6672"/>
    <w:rsid w:val="00AE2C3A"/>
    <w:rsid w:val="00AF2D0C"/>
    <w:rsid w:val="00B00302"/>
    <w:rsid w:val="00B00F5E"/>
    <w:rsid w:val="00B019B0"/>
    <w:rsid w:val="00B04188"/>
    <w:rsid w:val="00B04CE5"/>
    <w:rsid w:val="00B05098"/>
    <w:rsid w:val="00B12858"/>
    <w:rsid w:val="00B17B67"/>
    <w:rsid w:val="00B31E1F"/>
    <w:rsid w:val="00B34E74"/>
    <w:rsid w:val="00B35D50"/>
    <w:rsid w:val="00B4146B"/>
    <w:rsid w:val="00B663AD"/>
    <w:rsid w:val="00B879EB"/>
    <w:rsid w:val="00B91505"/>
    <w:rsid w:val="00B9725D"/>
    <w:rsid w:val="00BA22CD"/>
    <w:rsid w:val="00BA399C"/>
    <w:rsid w:val="00BA431C"/>
    <w:rsid w:val="00BA465F"/>
    <w:rsid w:val="00BD070B"/>
    <w:rsid w:val="00BD1530"/>
    <w:rsid w:val="00BD6B6B"/>
    <w:rsid w:val="00BE147E"/>
    <w:rsid w:val="00BE2155"/>
    <w:rsid w:val="00BE2347"/>
    <w:rsid w:val="00BE5042"/>
    <w:rsid w:val="00BF7355"/>
    <w:rsid w:val="00C02DDB"/>
    <w:rsid w:val="00C0663B"/>
    <w:rsid w:val="00C06751"/>
    <w:rsid w:val="00C11EA2"/>
    <w:rsid w:val="00C135A4"/>
    <w:rsid w:val="00C2621C"/>
    <w:rsid w:val="00C3050F"/>
    <w:rsid w:val="00C329FB"/>
    <w:rsid w:val="00C32BE0"/>
    <w:rsid w:val="00C409AC"/>
    <w:rsid w:val="00C50C50"/>
    <w:rsid w:val="00C6540A"/>
    <w:rsid w:val="00C715AE"/>
    <w:rsid w:val="00C845EA"/>
    <w:rsid w:val="00C84F47"/>
    <w:rsid w:val="00CB1ADB"/>
    <w:rsid w:val="00CB48E9"/>
    <w:rsid w:val="00CC11F8"/>
    <w:rsid w:val="00CD6F49"/>
    <w:rsid w:val="00CF38C1"/>
    <w:rsid w:val="00CF5B90"/>
    <w:rsid w:val="00D05B72"/>
    <w:rsid w:val="00D061D2"/>
    <w:rsid w:val="00D07829"/>
    <w:rsid w:val="00D1194B"/>
    <w:rsid w:val="00D12547"/>
    <w:rsid w:val="00D32F14"/>
    <w:rsid w:val="00D54138"/>
    <w:rsid w:val="00D54312"/>
    <w:rsid w:val="00D54FB9"/>
    <w:rsid w:val="00D67347"/>
    <w:rsid w:val="00D70548"/>
    <w:rsid w:val="00D76782"/>
    <w:rsid w:val="00D84C21"/>
    <w:rsid w:val="00DA4657"/>
    <w:rsid w:val="00DB450D"/>
    <w:rsid w:val="00DB5776"/>
    <w:rsid w:val="00DC0741"/>
    <w:rsid w:val="00DD62DB"/>
    <w:rsid w:val="00DE2336"/>
    <w:rsid w:val="00DE349B"/>
    <w:rsid w:val="00E034CC"/>
    <w:rsid w:val="00E11D70"/>
    <w:rsid w:val="00E146D2"/>
    <w:rsid w:val="00E200AD"/>
    <w:rsid w:val="00E24DF2"/>
    <w:rsid w:val="00E26CA6"/>
    <w:rsid w:val="00E41891"/>
    <w:rsid w:val="00E4287F"/>
    <w:rsid w:val="00E43A2D"/>
    <w:rsid w:val="00E53F6C"/>
    <w:rsid w:val="00E5506E"/>
    <w:rsid w:val="00E56E76"/>
    <w:rsid w:val="00E62E46"/>
    <w:rsid w:val="00E65E56"/>
    <w:rsid w:val="00E66A7E"/>
    <w:rsid w:val="00E81494"/>
    <w:rsid w:val="00E94ECA"/>
    <w:rsid w:val="00E97AB8"/>
    <w:rsid w:val="00EA4F34"/>
    <w:rsid w:val="00EA6272"/>
    <w:rsid w:val="00EA7571"/>
    <w:rsid w:val="00EB46C7"/>
    <w:rsid w:val="00EC15E8"/>
    <w:rsid w:val="00EC1FAA"/>
    <w:rsid w:val="00ED3BEA"/>
    <w:rsid w:val="00EE2567"/>
    <w:rsid w:val="00EE2B44"/>
    <w:rsid w:val="00EE4B45"/>
    <w:rsid w:val="00EE7B95"/>
    <w:rsid w:val="00F07197"/>
    <w:rsid w:val="00F1733E"/>
    <w:rsid w:val="00F22D67"/>
    <w:rsid w:val="00F275CF"/>
    <w:rsid w:val="00F303E5"/>
    <w:rsid w:val="00F420DE"/>
    <w:rsid w:val="00F45A7A"/>
    <w:rsid w:val="00F529FA"/>
    <w:rsid w:val="00F53E6E"/>
    <w:rsid w:val="00F70E2E"/>
    <w:rsid w:val="00F852BF"/>
    <w:rsid w:val="00FA0506"/>
    <w:rsid w:val="00FA397E"/>
    <w:rsid w:val="00FA49C4"/>
    <w:rsid w:val="00FB0D98"/>
    <w:rsid w:val="00FB0EC3"/>
    <w:rsid w:val="00FB1A10"/>
    <w:rsid w:val="00FB5B9A"/>
    <w:rsid w:val="00FC1F12"/>
    <w:rsid w:val="00FC3040"/>
    <w:rsid w:val="00FC4A3C"/>
    <w:rsid w:val="00FC630F"/>
    <w:rsid w:val="00FC6B60"/>
    <w:rsid w:val="00FD0A77"/>
    <w:rsid w:val="00FE16D7"/>
    <w:rsid w:val="00FE19DD"/>
    <w:rsid w:val="00FE2078"/>
    <w:rsid w:val="00FE2B96"/>
    <w:rsid w:val="00FE6F07"/>
    <w:rsid w:val="00FF5EC2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F3DE7-CFE5-447E-816F-A68FB1B9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AD"/>
    <w:rPr>
      <w:rFonts w:eastAsia="Times New Roman"/>
      <w:sz w:val="24"/>
      <w:szCs w:val="28"/>
    </w:rPr>
  </w:style>
  <w:style w:type="paragraph" w:styleId="3">
    <w:name w:val="heading 3"/>
    <w:basedOn w:val="a"/>
    <w:next w:val="a"/>
    <w:qFormat/>
    <w:rsid w:val="002400AD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400AD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2400AD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00AD"/>
    <w:pPr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2400AD"/>
    <w:pPr>
      <w:ind w:right="-193"/>
      <w:jc w:val="thaiDistribute"/>
    </w:pPr>
    <w:rPr>
      <w:rFonts w:ascii="Browallia New" w:cs="Browallia New"/>
      <w:sz w:val="32"/>
      <w:szCs w:val="32"/>
    </w:rPr>
  </w:style>
  <w:style w:type="table" w:styleId="a5">
    <w:name w:val="Table Grid"/>
    <w:basedOn w:val="a1"/>
    <w:rsid w:val="006C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91399"/>
    <w:rPr>
      <w:rFonts w:ascii="Segoe UI" w:hAnsi="Segoe UI"/>
      <w:sz w:val="18"/>
      <w:szCs w:val="22"/>
    </w:rPr>
  </w:style>
  <w:style w:type="character" w:customStyle="1" w:styleId="a7">
    <w:name w:val="ข้อความบอลลูน อักขระ"/>
    <w:link w:val="a6"/>
    <w:rsid w:val="00A91399"/>
    <w:rPr>
      <w:rFonts w:ascii="Segoe UI" w:eastAsia="Times New Roman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โครงการการขึ้นทะเบียนผู้ควบคุมการใช้วัตถุระเบิดในงานเหมืองแร่</vt:lpstr>
      <vt:lpstr>โครงการการขึ้นทะเบียนผู้ควบคุมการใช้วัตถุระเบิดในงานเหมืองแร่</vt:lpstr>
    </vt:vector>
  </TitlesOfParts>
  <Company>evaluate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โครงการการขึ้นทะเบียนผู้ควบคุมการใช้วัตถุระเบิดในงานเหมืองแร่</dc:title>
  <dc:subject/>
  <dc:creator>Evaluate User</dc:creator>
  <cp:keywords/>
  <dc:description/>
  <cp:lastModifiedBy>User</cp:lastModifiedBy>
  <cp:revision>3</cp:revision>
  <cp:lastPrinted>2017-12-28T08:07:00Z</cp:lastPrinted>
  <dcterms:created xsi:type="dcterms:W3CDTF">2017-12-22T06:56:00Z</dcterms:created>
  <dcterms:modified xsi:type="dcterms:W3CDTF">2017-12-28T08:07:00Z</dcterms:modified>
</cp:coreProperties>
</file>